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EB3D" w14:textId="77777777" w:rsidR="009033F1" w:rsidRPr="00E80548" w:rsidRDefault="009033F1" w:rsidP="009033F1">
      <w:pPr>
        <w:jc w:val="center"/>
        <w:rPr>
          <w:rFonts w:ascii="Times New Roman félkövér" w:hAnsi="Times New Roman félkövér" w:cs="Times New Roman"/>
          <w:b/>
          <w:smallCaps/>
          <w:sz w:val="28"/>
          <w:szCs w:val="28"/>
        </w:rPr>
      </w:pPr>
      <w:bookmarkStart w:id="0" w:name="_Hlk225861920"/>
      <w:r w:rsidRPr="00E80548">
        <w:rPr>
          <w:rFonts w:ascii="Times New Roman félkövér" w:hAnsi="Times New Roman félkövér" w:cs="Times New Roman"/>
          <w:b/>
          <w:smallCaps/>
          <w:sz w:val="28"/>
          <w:szCs w:val="28"/>
        </w:rPr>
        <w:t>Adatkezelési nyilatkozat</w:t>
      </w:r>
    </w:p>
    <w:p w14:paraId="2E316564" w14:textId="77777777" w:rsidR="00E80548" w:rsidRPr="009033F1" w:rsidRDefault="00E80548" w:rsidP="009033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34CAD" w14:textId="77777777" w:rsidR="00A77A31" w:rsidRDefault="00A77A31" w:rsidP="00A77A31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33F1">
        <w:rPr>
          <w:rFonts w:ascii="Times New Roman" w:hAnsi="Times New Roman" w:cs="Times New Roman"/>
          <w:sz w:val="24"/>
          <w:szCs w:val="24"/>
        </w:rPr>
        <w:t>Alulírott,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szülő</w:t>
      </w:r>
      <w:r w:rsidRPr="009033F1">
        <w:rPr>
          <w:rFonts w:ascii="Times New Roman" w:hAnsi="Times New Roman" w:cs="Times New Roman"/>
          <w:sz w:val="24"/>
          <w:szCs w:val="24"/>
        </w:rPr>
        <w:t xml:space="preserve"> hozzájárulok ahhoz, hogy a Békéscsabai SZC Szent-Györgyi Albert Technikum és Kollégium</w:t>
      </w:r>
      <w:r>
        <w:rPr>
          <w:rFonts w:ascii="Times New Roman" w:hAnsi="Times New Roman" w:cs="Times New Roman"/>
          <w:sz w:val="24"/>
          <w:szCs w:val="24"/>
        </w:rPr>
        <w:t xml:space="preserve"> mint adatkezelő</w:t>
      </w:r>
      <w:r w:rsidRPr="009033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14611" w14:textId="77777777" w:rsidR="00A77A31" w:rsidRDefault="00A77A31" w:rsidP="00A77A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3F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>nevű gyermekem</w:t>
      </w:r>
      <w:r w:rsidRPr="009033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EA980" w14:textId="77777777" w:rsidR="00F90337" w:rsidRDefault="009033F1" w:rsidP="004D3E0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33F1">
        <w:rPr>
          <w:rFonts w:ascii="Times New Roman" w:hAnsi="Times New Roman" w:cs="Times New Roman"/>
          <w:i/>
          <w:sz w:val="24"/>
          <w:szCs w:val="24"/>
        </w:rPr>
        <w:t>12/2020. (II. 7.) Korm. rendelet a szakképzésről szóló törvény végrehajtásáról 28-30. §</w:t>
      </w:r>
      <w:r w:rsidRPr="009033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B8C30" w14:textId="3EDD18D6" w:rsidR="009033F1" w:rsidRDefault="00F90337" w:rsidP="004D3E0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alapján </w:t>
      </w:r>
      <w:r w:rsidR="00E80548">
        <w:rPr>
          <w:rFonts w:ascii="Times New Roman" w:hAnsi="Times New Roman" w:cs="Times New Roman"/>
          <w:sz w:val="24"/>
          <w:szCs w:val="24"/>
        </w:rPr>
        <w:t>megjelölt személyes adatait</w:t>
      </w:r>
      <w:r w:rsidR="009033F1" w:rsidRPr="00903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tanulói jogviszony keletkezésével </w:t>
      </w:r>
      <w:r w:rsidR="00C525EF">
        <w:rPr>
          <w:rFonts w:ascii="Times New Roman" w:hAnsi="Times New Roman" w:cs="Times New Roman"/>
          <w:sz w:val="24"/>
          <w:szCs w:val="24"/>
        </w:rPr>
        <w:t>megismerje, nyilvántartsa és kezelje.</w:t>
      </w:r>
    </w:p>
    <w:p w14:paraId="656B9D88" w14:textId="740432D2" w:rsidR="00C525EF" w:rsidRDefault="00F90337" w:rsidP="004D3E0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az adatkezelő a beiratkozás során megfelelően tájékoztatott, az adatkezelési tájékoztatót megismertem és az abban foglaltakat megértettem.</w:t>
      </w:r>
    </w:p>
    <w:p w14:paraId="47FDAB39" w14:textId="77777777" w:rsidR="00F90337" w:rsidRDefault="00F90337" w:rsidP="00E80548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E0DE5A1" w14:textId="77777777" w:rsidR="00E80548" w:rsidRDefault="00E80548" w:rsidP="00E80548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……………………………, …........ év …………. hónap …</w:t>
      </w:r>
      <w:r w:rsidR="00802D3F">
        <w:rPr>
          <w:rFonts w:ascii="Times New Roman" w:hAnsi="Times New Roman" w:cs="Times New Roman"/>
          <w:sz w:val="24"/>
          <w:szCs w:val="24"/>
        </w:rPr>
        <w:t xml:space="preserve">.. </w:t>
      </w:r>
      <w:r>
        <w:rPr>
          <w:rFonts w:ascii="Times New Roman" w:hAnsi="Times New Roman" w:cs="Times New Roman"/>
          <w:sz w:val="24"/>
          <w:szCs w:val="24"/>
        </w:rPr>
        <w:t>nap</w:t>
      </w:r>
    </w:p>
    <w:p w14:paraId="00EEF7C7" w14:textId="77777777" w:rsidR="004D3E02" w:rsidRDefault="004D3E02" w:rsidP="00E805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6A7507" w14:textId="5FACBD81" w:rsidR="00E80548" w:rsidRDefault="00E80548" w:rsidP="004D3E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4185387" w14:textId="07BCE0AE" w:rsidR="00E80548" w:rsidRPr="009033F1" w:rsidRDefault="00E80548" w:rsidP="004D3E02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aláírás </w:t>
      </w:r>
    </w:p>
    <w:bookmarkEnd w:id="0"/>
    <w:p w14:paraId="74492E8B" w14:textId="6446FBDF" w:rsidR="009033F1" w:rsidRDefault="009033F1"/>
    <w:p w14:paraId="123989F5" w14:textId="1CCE8F22" w:rsidR="004D3E02" w:rsidRDefault="004D3E02"/>
    <w:p w14:paraId="3B55D861" w14:textId="02EA40D4" w:rsidR="004D3E02" w:rsidRDefault="004D3E02"/>
    <w:p w14:paraId="7E1F049D" w14:textId="77777777" w:rsidR="004D3E02" w:rsidRDefault="004D3E02"/>
    <w:p w14:paraId="54427AC8" w14:textId="77777777" w:rsidR="004D3E02" w:rsidRDefault="004D3E02" w:rsidP="004D3E02">
      <w:pPr>
        <w:spacing w:after="0" w:line="240" w:lineRule="auto"/>
      </w:pPr>
    </w:p>
    <w:p w14:paraId="57822E56" w14:textId="77777777" w:rsidR="004D3E02" w:rsidRPr="00E80548" w:rsidRDefault="004D3E02" w:rsidP="004D3E02">
      <w:pPr>
        <w:jc w:val="center"/>
        <w:rPr>
          <w:rFonts w:ascii="Times New Roman félkövér" w:hAnsi="Times New Roman félkövér" w:cs="Times New Roman"/>
          <w:b/>
          <w:smallCaps/>
          <w:sz w:val="28"/>
          <w:szCs w:val="28"/>
        </w:rPr>
      </w:pPr>
      <w:r w:rsidRPr="00E80548">
        <w:rPr>
          <w:rFonts w:ascii="Times New Roman félkövér" w:hAnsi="Times New Roman félkövér" w:cs="Times New Roman"/>
          <w:b/>
          <w:smallCaps/>
          <w:sz w:val="28"/>
          <w:szCs w:val="28"/>
        </w:rPr>
        <w:t>Adatkezelési nyilatkozat</w:t>
      </w:r>
    </w:p>
    <w:p w14:paraId="38386DB0" w14:textId="77777777" w:rsidR="004D3E02" w:rsidRPr="009033F1" w:rsidRDefault="004D3E02" w:rsidP="004D3E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C4CA5" w14:textId="77777777" w:rsidR="00A77A31" w:rsidRDefault="004D3E02" w:rsidP="00A77A31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33F1">
        <w:rPr>
          <w:rFonts w:ascii="Times New Roman" w:hAnsi="Times New Roman" w:cs="Times New Roman"/>
          <w:sz w:val="24"/>
          <w:szCs w:val="24"/>
        </w:rPr>
        <w:t>Alulírott,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szülő</w:t>
      </w:r>
      <w:r w:rsidRPr="009033F1">
        <w:rPr>
          <w:rFonts w:ascii="Times New Roman" w:hAnsi="Times New Roman" w:cs="Times New Roman"/>
          <w:sz w:val="24"/>
          <w:szCs w:val="24"/>
        </w:rPr>
        <w:t xml:space="preserve"> hozzájárulok ahhoz, hogy a Békéscsabai SZC Szent-Györgyi Albert Technikum és Kollégium</w:t>
      </w:r>
      <w:r>
        <w:rPr>
          <w:rFonts w:ascii="Times New Roman" w:hAnsi="Times New Roman" w:cs="Times New Roman"/>
          <w:sz w:val="24"/>
          <w:szCs w:val="24"/>
        </w:rPr>
        <w:t xml:space="preserve"> mint adatkezelő</w:t>
      </w:r>
      <w:r w:rsidRPr="009033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4C79C" w14:textId="6794F01C" w:rsidR="004D3E02" w:rsidRDefault="004D3E02" w:rsidP="00A77A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3F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>nevű gyermekem</w:t>
      </w:r>
      <w:r w:rsidRPr="009033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AA13B" w14:textId="77777777" w:rsidR="004D3E02" w:rsidRDefault="004D3E02" w:rsidP="004D3E0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33F1">
        <w:rPr>
          <w:rFonts w:ascii="Times New Roman" w:hAnsi="Times New Roman" w:cs="Times New Roman"/>
          <w:i/>
          <w:sz w:val="24"/>
          <w:szCs w:val="24"/>
        </w:rPr>
        <w:t>12/2020. (II. 7.) Korm. rendelet a szakképzésről szóló törvény végrehajtásáról 28-30. §</w:t>
      </w:r>
      <w:r w:rsidRPr="009033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85469" w14:textId="77777777" w:rsidR="004D3E02" w:rsidRDefault="004D3E02" w:rsidP="004D3E0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alapján megjelölt személyes adatait</w:t>
      </w:r>
      <w:r w:rsidRPr="00903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tanulói jogviszony keletkezésével megismerje, nyilvántartsa és kezelje.</w:t>
      </w:r>
    </w:p>
    <w:p w14:paraId="449B2346" w14:textId="77777777" w:rsidR="004D3E02" w:rsidRDefault="004D3E02" w:rsidP="004D3E0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az adatkezelő a beiratkozás során megfelelően tájékoztatott, az adatkezelési tájékoztatót megismertem és az abban foglaltakat megértettem.</w:t>
      </w:r>
    </w:p>
    <w:p w14:paraId="0EA51A43" w14:textId="77777777" w:rsidR="004D3E02" w:rsidRDefault="004D3E02" w:rsidP="004D3E0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EED2A0B" w14:textId="77777777" w:rsidR="004D3E02" w:rsidRDefault="004D3E02" w:rsidP="004D3E0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……………………………, …........ év …………. hónap ….. nap</w:t>
      </w:r>
    </w:p>
    <w:p w14:paraId="1B72E08F" w14:textId="77777777" w:rsidR="004D3E02" w:rsidRDefault="004D3E02" w:rsidP="004D3E0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1D8B78" w14:textId="77777777" w:rsidR="004D3E02" w:rsidRDefault="004D3E02" w:rsidP="004D3E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2906DF9F" w14:textId="6EA6752D" w:rsidR="004D3E02" w:rsidRPr="004D3E02" w:rsidRDefault="004D3E02" w:rsidP="004D3E02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</w:t>
      </w:r>
    </w:p>
    <w:sectPr w:rsidR="004D3E02" w:rsidRPr="004D3E02" w:rsidSect="004D3E0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F1"/>
    <w:rsid w:val="004D3E02"/>
    <w:rsid w:val="00802D3F"/>
    <w:rsid w:val="009033F1"/>
    <w:rsid w:val="009E3839"/>
    <w:rsid w:val="00A77A31"/>
    <w:rsid w:val="00C525EF"/>
    <w:rsid w:val="00E80548"/>
    <w:rsid w:val="00F9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6087"/>
  <w15:chartTrackingRefBased/>
  <w15:docId w15:val="{99E71A40-0F27-4C54-9159-005C13F8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0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E80548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E805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IGH</dc:creator>
  <cp:keywords/>
  <dc:description/>
  <cp:lastModifiedBy>titkarsag</cp:lastModifiedBy>
  <cp:revision>5</cp:revision>
  <dcterms:created xsi:type="dcterms:W3CDTF">2022-06-13T11:24:00Z</dcterms:created>
  <dcterms:modified xsi:type="dcterms:W3CDTF">2026-03-31T13:08:00Z</dcterms:modified>
</cp:coreProperties>
</file>